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DD" w:rsidRPr="003875F8" w:rsidRDefault="00AE4FDD" w:rsidP="00DE59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598B" w:rsidRDefault="0015598B" w:rsidP="00DE5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9E3" w:rsidRPr="002D191C" w:rsidRDefault="00026823" w:rsidP="00DE59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GENÇLİK VE SPOR İL MÜDÜRLÜĞÜNE</w:t>
      </w:r>
    </w:p>
    <w:p w:rsidR="00DE59E3" w:rsidRPr="002D191C" w:rsidRDefault="00026823" w:rsidP="00026823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DENİZLİ</w:t>
      </w:r>
    </w:p>
    <w:p w:rsidR="00DE59E3" w:rsidRPr="003875F8" w:rsidRDefault="00DE59E3" w:rsidP="00DE5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59E3" w:rsidRPr="003875F8" w:rsidRDefault="00DE59E3" w:rsidP="00DE59E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D191C" w:rsidRPr="002D191C" w:rsidRDefault="00026823" w:rsidP="002D191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…………………………………………..</w:t>
      </w:r>
      <w:proofErr w:type="gramEnd"/>
      <w:r>
        <w:rPr>
          <w:rFonts w:ascii="Arial" w:hAnsi="Arial" w:cs="Arial"/>
          <w:sz w:val="24"/>
          <w:szCs w:val="24"/>
        </w:rPr>
        <w:t>kurum/kuruluşuna</w:t>
      </w:r>
      <w:r w:rsidR="002D191C" w:rsidRPr="002D191C">
        <w:rPr>
          <w:rFonts w:ascii="Arial" w:hAnsi="Arial" w:cs="Arial"/>
          <w:sz w:val="24"/>
          <w:szCs w:val="24"/>
        </w:rPr>
        <w:t xml:space="preserve"> verilmek üzere daha önce katılmış olduğum ve aşağıda belirtmiş olduğum müsabakalarıma ait </w:t>
      </w:r>
      <w:r>
        <w:rPr>
          <w:rFonts w:ascii="Arial" w:hAnsi="Arial" w:cs="Arial"/>
          <w:sz w:val="24"/>
          <w:szCs w:val="24"/>
        </w:rPr>
        <w:t>sonuçların</w:t>
      </w:r>
      <w:r w:rsidR="002D191C" w:rsidRPr="002D1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hazırlanarak</w:t>
      </w:r>
      <w:r w:rsidR="002D191C">
        <w:rPr>
          <w:rFonts w:ascii="Arial" w:hAnsi="Arial" w:cs="Arial"/>
          <w:sz w:val="24"/>
          <w:szCs w:val="24"/>
        </w:rPr>
        <w:t xml:space="preserve"> tarafıma verilmesi hususunda gereğini arz ederim</w:t>
      </w:r>
      <w:r w:rsidR="00546D3D">
        <w:rPr>
          <w:rFonts w:ascii="Arial" w:hAnsi="Arial" w:cs="Arial"/>
          <w:sz w:val="24"/>
          <w:szCs w:val="24"/>
        </w:rPr>
        <w:t>…../…../202</w:t>
      </w:r>
      <w:r w:rsidR="00064FD1">
        <w:rPr>
          <w:rFonts w:ascii="Arial" w:hAnsi="Arial" w:cs="Arial"/>
          <w:sz w:val="24"/>
          <w:szCs w:val="24"/>
        </w:rPr>
        <w:t>…..</w:t>
      </w:r>
      <w:bookmarkStart w:id="0" w:name="_GoBack"/>
      <w:bookmarkEnd w:id="0"/>
    </w:p>
    <w:p w:rsidR="00AE4FDD" w:rsidRPr="002D191C" w:rsidRDefault="00AE4FDD" w:rsidP="00DE59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191C" w:rsidRPr="002D191C" w:rsidRDefault="002D191C" w:rsidP="002D19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1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191C">
        <w:rPr>
          <w:rFonts w:ascii="Arial" w:hAnsi="Arial" w:cs="Arial"/>
          <w:sz w:val="24"/>
          <w:szCs w:val="24"/>
        </w:rPr>
        <w:t>Adı Soyadı</w:t>
      </w:r>
    </w:p>
    <w:p w:rsidR="002D191C" w:rsidRPr="002D191C" w:rsidRDefault="002D191C" w:rsidP="002D19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İ</w:t>
      </w:r>
      <w:r w:rsidRPr="002D191C">
        <w:rPr>
          <w:rFonts w:ascii="Arial" w:hAnsi="Arial" w:cs="Arial"/>
          <w:sz w:val="24"/>
          <w:szCs w:val="24"/>
        </w:rPr>
        <w:t xml:space="preserve">mza </w:t>
      </w:r>
    </w:p>
    <w:p w:rsidR="00DE59E3" w:rsidRDefault="00DE59E3" w:rsidP="002D19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191C" w:rsidRPr="003875F8" w:rsidRDefault="002D191C" w:rsidP="002D19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4FDD" w:rsidRDefault="00026823" w:rsidP="006968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26823">
        <w:rPr>
          <w:rFonts w:ascii="Arial" w:hAnsi="Arial" w:cs="Arial"/>
          <w:b/>
          <w:sz w:val="24"/>
          <w:szCs w:val="24"/>
          <w:u w:val="single"/>
        </w:rPr>
        <w:t>SPORCUNUN</w:t>
      </w:r>
    </w:p>
    <w:p w:rsidR="00026823" w:rsidRPr="00026823" w:rsidRDefault="00026823" w:rsidP="00696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6823">
        <w:rPr>
          <w:rFonts w:ascii="Arial" w:hAnsi="Arial" w:cs="Arial"/>
          <w:sz w:val="24"/>
          <w:szCs w:val="24"/>
        </w:rPr>
        <w:t>Adı Soyadı</w:t>
      </w:r>
      <w:r w:rsidRPr="00026823">
        <w:rPr>
          <w:rFonts w:ascii="Arial" w:hAnsi="Arial" w:cs="Arial"/>
          <w:sz w:val="24"/>
          <w:szCs w:val="24"/>
        </w:rPr>
        <w:tab/>
      </w:r>
      <w:r w:rsidRPr="00026823">
        <w:rPr>
          <w:rFonts w:ascii="Arial" w:hAnsi="Arial" w:cs="Arial"/>
          <w:sz w:val="24"/>
          <w:szCs w:val="24"/>
        </w:rPr>
        <w:tab/>
      </w:r>
      <w:r w:rsidRPr="00026823">
        <w:rPr>
          <w:rFonts w:ascii="Arial" w:hAnsi="Arial" w:cs="Arial"/>
          <w:sz w:val="24"/>
          <w:szCs w:val="24"/>
        </w:rPr>
        <w:tab/>
        <w:t>:</w:t>
      </w:r>
    </w:p>
    <w:p w:rsidR="00AE4FDD" w:rsidRPr="003875F8" w:rsidRDefault="00AE4FDD" w:rsidP="00696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5F8">
        <w:rPr>
          <w:rFonts w:ascii="Arial" w:hAnsi="Arial" w:cs="Arial"/>
          <w:sz w:val="24"/>
          <w:szCs w:val="24"/>
        </w:rPr>
        <w:t>TC Kimlik Numarası</w:t>
      </w:r>
      <w:r w:rsidRPr="003875F8">
        <w:rPr>
          <w:rFonts w:ascii="Arial" w:hAnsi="Arial" w:cs="Arial"/>
          <w:sz w:val="24"/>
          <w:szCs w:val="24"/>
        </w:rPr>
        <w:tab/>
        <w:t>:</w:t>
      </w:r>
    </w:p>
    <w:p w:rsidR="00AE4FDD" w:rsidRDefault="00B11B5E" w:rsidP="006968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AE4FDD" w:rsidRPr="003875F8">
        <w:rPr>
          <w:rFonts w:ascii="Arial" w:hAnsi="Arial" w:cs="Arial"/>
          <w:sz w:val="24"/>
          <w:szCs w:val="24"/>
        </w:rPr>
        <w:tab/>
      </w:r>
      <w:r w:rsidR="00026823">
        <w:rPr>
          <w:rFonts w:ascii="Arial" w:hAnsi="Arial" w:cs="Arial"/>
          <w:sz w:val="24"/>
          <w:szCs w:val="24"/>
        </w:rPr>
        <w:tab/>
      </w:r>
      <w:r w:rsidR="00026823">
        <w:rPr>
          <w:rFonts w:ascii="Arial" w:hAnsi="Arial" w:cs="Arial"/>
          <w:sz w:val="24"/>
          <w:szCs w:val="24"/>
        </w:rPr>
        <w:tab/>
      </w:r>
      <w:r w:rsidR="00026823">
        <w:rPr>
          <w:rFonts w:ascii="Arial" w:hAnsi="Arial" w:cs="Arial"/>
          <w:sz w:val="24"/>
          <w:szCs w:val="24"/>
        </w:rPr>
        <w:tab/>
      </w:r>
      <w:r w:rsidR="00AE4FDD" w:rsidRPr="003875F8">
        <w:rPr>
          <w:rFonts w:ascii="Arial" w:hAnsi="Arial" w:cs="Arial"/>
          <w:sz w:val="24"/>
          <w:szCs w:val="24"/>
        </w:rPr>
        <w:t>:</w:t>
      </w:r>
    </w:p>
    <w:p w:rsidR="00AA0228" w:rsidRDefault="00AA0228" w:rsidP="00696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5F8">
        <w:rPr>
          <w:rFonts w:ascii="Arial" w:hAnsi="Arial" w:cs="Arial"/>
          <w:sz w:val="24"/>
          <w:szCs w:val="24"/>
        </w:rPr>
        <w:t>Adres</w:t>
      </w:r>
      <w:r w:rsidRPr="003875F8">
        <w:rPr>
          <w:rFonts w:ascii="Arial" w:hAnsi="Arial" w:cs="Arial"/>
          <w:sz w:val="24"/>
          <w:szCs w:val="24"/>
        </w:rPr>
        <w:tab/>
      </w:r>
      <w:r w:rsidRPr="003875F8">
        <w:rPr>
          <w:rFonts w:ascii="Arial" w:hAnsi="Arial" w:cs="Arial"/>
          <w:sz w:val="24"/>
          <w:szCs w:val="24"/>
        </w:rPr>
        <w:tab/>
      </w:r>
      <w:r w:rsidRPr="00387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75F8">
        <w:rPr>
          <w:rFonts w:ascii="Arial" w:hAnsi="Arial" w:cs="Arial"/>
          <w:sz w:val="24"/>
          <w:szCs w:val="24"/>
        </w:rPr>
        <w:t>:</w:t>
      </w:r>
    </w:p>
    <w:p w:rsidR="00026823" w:rsidRDefault="00026823" w:rsidP="00AA022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05"/>
        <w:gridCol w:w="5103"/>
        <w:gridCol w:w="2126"/>
      </w:tblGrid>
      <w:tr w:rsidR="00026823" w:rsidTr="00026823">
        <w:tc>
          <w:tcPr>
            <w:tcW w:w="9634" w:type="dxa"/>
            <w:gridSpan w:val="3"/>
          </w:tcPr>
          <w:p w:rsidR="00026823" w:rsidRPr="0069682F" w:rsidRDefault="00026823" w:rsidP="00026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</w:rPr>
              <w:t>DERECE YAPILAN BRANŞA AİT</w:t>
            </w:r>
            <w:r w:rsidR="0069682F" w:rsidRPr="0069682F">
              <w:rPr>
                <w:rFonts w:ascii="Arial" w:hAnsi="Arial" w:cs="Arial"/>
                <w:b/>
                <w:sz w:val="24"/>
                <w:szCs w:val="24"/>
              </w:rPr>
              <w:t xml:space="preserve"> BİLGİLER</w:t>
            </w:r>
          </w:p>
        </w:tc>
      </w:tr>
      <w:tr w:rsidR="00026823" w:rsidTr="0069682F">
        <w:tc>
          <w:tcPr>
            <w:tcW w:w="2405" w:type="dxa"/>
          </w:tcPr>
          <w:p w:rsidR="00026823" w:rsidRPr="0069682F" w:rsidRDefault="00026823" w:rsidP="00026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</w:rPr>
              <w:t>FERDİ</w:t>
            </w:r>
          </w:p>
          <w:p w:rsidR="00026823" w:rsidRPr="0069682F" w:rsidRDefault="00026823" w:rsidP="00026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22860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03E60" id="Dikdörtgen 1" o:spid="_x0000_s1026" style="position:absolute;margin-left:45pt;margin-top:1.8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/jjAIAAG0FAAAOAAAAZHJzL2Uyb0RvYy54bWysVM1u2zAMvg/YOwi6r7aDdG2DOkXQosOA&#10;oivWDj0rshQL098oJU72YHuBvdgo2XGyrthhWA4KaZIff/RRl1dbo8lGQFDO1rQ6KSkRlrtG2VVN&#10;vzzdvjunJERmG6adFTXdiUCv5m/fXHZ+JiaudboRQBDEhlnna9rG6GdFEXgrDAsnzguLRunAsIgq&#10;rIoGWIfoRheTsnxfdA4aD46LEPDrTW+k84wvpeDxk5RBRKJrirXFfEI+l+ks5pdstgLmW8WHMtg/&#10;VGGYsph0hLphkZE1qD+gjOLggpPxhDtTOCkVF7kH7KYqX3Tz2DIvci84nODHMYX/B8vvNw9AVIN3&#10;R4llBq/oRn1tfv6AuBKWVGlAnQ8z9Hv0DzBoAcXU7VaCSf/YB9nmoe7GoYptJBw/VuflxdkpJRxN&#10;1XRyjjKiFIdgDyF+EM6QJNQU8M7yKNnmLsTede+ScgWnVXOrtM5K4om41kA2DG94ucoFI/iRV5Hq&#10;7yvOUtxpkWK1/Swkto41TnLCTLoDGONc2Fj1ppY1os9xWuJvaGGMyA1lwIQssboRewD4vdA9dt/e&#10;4J9CRebsGFz+rbA+eIzImZ2NY7BR1sFrABq7GjL3/lj+0WiSuHTNDokBrt+Y4Pmtwuu5YyE+MMAV&#10;wWXCtY+f8JDadTV1g0RJ6+D7a9+TPzIXrZR0uHI1Dd/WDAQl+qNFTl9U02na0axMT88mqMCxZXls&#10;sWtz7fDOkbdYXRaTf9R7UYIzz/g6LFJWNDHLMXdNeYS9ch37pwDfFy4Wi+yGe+lZvLOPnifwNNVE&#10;v6ftMwM/cDQiue/dfj3Z7AVVe98Uad1iHZ1UmceHuQ7zxp3OxBnen/RoHOvZ6/BKzn8BAAD//wMA&#10;UEsDBBQABgAIAAAAIQAC/ajG3wAAAAcBAAAPAAAAZHJzL2Rvd25yZXYueG1sTI9BS8NAFITvgv9h&#10;eYIXsbupNMSYl1IUKUIvqaIeN9ltEsy+DbvbNvbXd3vS4zDDzDfFcjIDO2jne0sIyUwA09RY1VOL&#10;8PH+ep8B80GSkoMljfCrPSzL66tC5soeqdKHbWhZLCGfS4QuhDHn3DedNtLP7KgpejvrjAxRupYr&#10;J4+x3Ax8LkTKjewpLnRy1M+dbn62e4NQZd8rt7nbrUVVb0Y6vX0tXj7XiLc30+oJWNBT+AvDBT+i&#10;QxmZarsn5dmA8CjilYDwkAK72Em2AFYjzNMEeFnw//zlGQAA//8DAFBLAQItABQABgAIAAAAIQC2&#10;gziS/gAAAOEBAAATAAAAAAAAAAAAAAAAAAAAAABbQ29udGVudF9UeXBlc10ueG1sUEsBAi0AFAAG&#10;AAgAAAAhADj9If/WAAAAlAEAAAsAAAAAAAAAAAAAAAAALwEAAF9yZWxzLy5yZWxzUEsBAi0AFAAG&#10;AAgAAAAhAAm7P+OMAgAAbQUAAA4AAAAAAAAAAAAAAAAALgIAAGRycy9lMm9Eb2MueG1sUEsBAi0A&#10;FAAGAAgAAAAhAAL9qMbfAAAABwEAAA8AAAAAAAAAAAAAAAAA5g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5103" w:type="dxa"/>
          </w:tcPr>
          <w:p w:rsidR="00026823" w:rsidRPr="0069682F" w:rsidRDefault="00026823" w:rsidP="00026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</w:rPr>
              <w:t>TAKIM</w:t>
            </w:r>
          </w:p>
          <w:p w:rsidR="00026823" w:rsidRPr="0069682F" w:rsidRDefault="0069682F" w:rsidP="00026823">
            <w:pPr>
              <w:tabs>
                <w:tab w:val="center" w:pos="1402"/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6F636" wp14:editId="5B9067B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35560</wp:posOffset>
                      </wp:positionV>
                      <wp:extent cx="1809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D7112" id="Dikdörtgen 2" o:spid="_x0000_s1026" style="position:absolute;margin-left:118.5pt;margin-top:2.8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+0jQIAAG0FAAAOAAAAZHJzL2Uyb0RvYy54bWysVM1u2zAMvg/YOwi6r/5BurZBnSJo0WFA&#10;0RZrh54VWYqFyZJGKXGyB9sL7MVGyT8JumKHYT7IpEh+/BHJy6tdq8lWgFfWVLQ4ySkRhttamXVF&#10;vz7ffjinxAdmaqatERXdC0+vFu/fXXZuLkrbWF0LIAhi/LxzFW1CcPMs87wRLfMn1gmDQmmhZQFZ&#10;WGc1sA7RW52Vef4x6yzUDiwX3uPtTS+ki4QvpeDhQUovAtEVxdhCOiGdq3hmi0s2XwNzjeJDGOwf&#10;omiZMuh0grphgZENqD+gWsXBeivDCbdtZqVUXKQcMJsif5XNU8OcSLlgcbybyuT/Hyy/3z4CUXVF&#10;S0oMa/GJbtS3+tdPCGthSBkL1Dk/R70n9wgD55GM2e4ktPGPeZBdKup+KqrYBcLxsjjPL85OKeEo&#10;KmblOdKIkh2MHfjwSdiWRKKigG+WSsm2dz70qqNK9OWtVvWt0joxsU/EtQayZfjCq3UxgB9pZTH+&#10;PuJEhb0W0VabL0Ji6hhjmRympjuAMc6FCUUvalgteh+nOX6jl9F9SigBRmSJ0U3YA8Co2YOM2H16&#10;g340FalnJ+P8b4H1xpNF8mxNmIxbZSy8BaAxq8Fzr4/hH5Umkitb77ExwPYT4x2/Vfg8d8yHRwY4&#10;IjhMOPbhAQ+pbVdRO1CUNBZ+vHUf9bFzUUpJhyNXUf99w0BQoj8b7OmLYjaLM5qY2elZiQwcS1bH&#10;ErNpry2+eYELxvFERv2gR1KCbV9wOyyjVxQxw9F3RXmAkbkO/SrA/cLFcpnUcC4dC3fmyfEIHqsa&#10;2+9598LADT0asLnv7TiebP6qVXvdaGnschOsVKmPD3Ud6o0znRpn2D9xaRzzSeuwJRe/AQAA//8D&#10;AFBLAwQUAAYACAAAACEAO+13LeEAAAAIAQAADwAAAGRycy9kb3ducmV2LnhtbEyPQUvDQBCF74L/&#10;YRnBi9hNI4khZlOKIkXoJVXU4yY7TYLZ2ZDdttFf7/Sktze84b3vFavZDuKIk+8dKVguIhBIjTM9&#10;tQreXp9vMxA+aDJ6cIQKvtHDqry8KHRu3IkqPO5CKziEfK4VdCGMuZS+6dBqv3AjEnt7N1kd+Jxa&#10;aSZ94nA7yDiKUml1T9zQ6REfO2y+dgeroMo+19P2Zr+Jqno70s/LR/L0vlHq+mpeP4AIOIe/Zzjj&#10;MzqUzFS7AxkvBgXx3T1vCQqSFAT7cZokIGoW2RJkWcj/A8pfAAAA//8DAFBLAQItABQABgAIAAAA&#10;IQC2gziS/gAAAOEBAAATAAAAAAAAAAAAAAAAAAAAAABbQ29udGVudF9UeXBlc10ueG1sUEsBAi0A&#10;FAAGAAgAAAAhADj9If/WAAAAlAEAAAsAAAAAAAAAAAAAAAAALwEAAF9yZWxzLy5yZWxzUEsBAi0A&#10;FAAGAAgAAAAhAMtK37SNAgAAbQUAAA4AAAAAAAAAAAAAAAAALgIAAGRycy9lMm9Eb2MueG1sUEsB&#10;Ai0AFAAGAAgAAAAhADvtdy3hAAAACAEAAA8AAAAAAAAAAAAAAAAA5w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="00026823" w:rsidRPr="0069682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26823" w:rsidRPr="0069682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26823" w:rsidRDefault="00026823" w:rsidP="00026823">
            <w:pPr>
              <w:tabs>
                <w:tab w:val="center" w:pos="1402"/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</w:rPr>
              <w:t>Kulüp Adı:</w:t>
            </w:r>
          </w:p>
          <w:p w:rsidR="0069682F" w:rsidRPr="0069682F" w:rsidRDefault="0069682F" w:rsidP="00026823">
            <w:pPr>
              <w:tabs>
                <w:tab w:val="center" w:pos="1402"/>
                <w:tab w:val="left" w:pos="18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26823" w:rsidRPr="0069682F" w:rsidRDefault="00026823" w:rsidP="000268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</w:rPr>
              <w:t>ANALİG</w:t>
            </w:r>
          </w:p>
          <w:p w:rsidR="00026823" w:rsidRPr="0069682F" w:rsidRDefault="0069682F" w:rsidP="00026823">
            <w:pPr>
              <w:tabs>
                <w:tab w:val="center" w:pos="1402"/>
                <w:tab w:val="right" w:pos="28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9682F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2817F" wp14:editId="1FBEBCB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26035</wp:posOffset>
                      </wp:positionV>
                      <wp:extent cx="18097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710E1" id="Dikdörtgen 3" o:spid="_x0000_s1026" style="position:absolute;margin-left:40.2pt;margin-top:2.05pt;width:14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+GjgIAAG0FAAAOAAAAZHJzL2Uyb0RvYy54bWysVM1u2zAMvg/YOwi6r7bTdG2DOkXQosOA&#10;og3WDj0rshQLk0VNUuJkD7YX2IuNkn8SdMUOw3yQSZH8+COSV9e7RpOtcF6BKWlxklMiDIdKmXVJ&#10;vz7ffbigxAdmKqbBiJLuhafX8/fvrlo7ExOoQVfCEQQxftbaktYh2FmWeV6LhvkTsMKgUIJrWEDW&#10;rbPKsRbRG51N8vxj1oKrrAMuvMfb205I5wlfSsHDo5ReBKJLirGFdLp0ruKZza/YbO2YrRXvw2D/&#10;EEXDlEGnI9QtC4xsnPoDqlHcgQcZTjg0GUipuEg5YDZF/iqbp5pZkXLB4ng7lsn/P1j+sF06oqqS&#10;nlJiWINPdKu+Vb9+urAWhpzGArXWz1DvyS5dz3kkY7Y76Zr4xzzILhV1PxZV7ALheFlc5JfnZ5Rw&#10;FBXTyQXSiJIdjK3z4ZOAhkSipA7fLJWSbe996FQHlejLg1bVndI6MbFPxI12ZMvwhVfrogc/0spi&#10;/F3EiQp7LaKtNl+ExNQxxklymJruAMY4FyYUnahmleh8nOX4DV4G9ymhBBiRJUY3YvcAg2YHMmB3&#10;6fX60VSknh2N878F1hmPFskzmDAaN8qAewtAY1a9504fwz8qTSRXUO2xMRx0E+Mtv1P4PPfMhyVz&#10;OCI4TDj24REPqaEtKfQUJTW4H2/dR33sXJRS0uLIldR/3zAnKNGfDfb0ZTGdxhlNzPTsfIKMO5as&#10;jiVm09wAvnmBC8byREb9oAdSOmhecDssolcUMcPRd0l5cANzE7pVgPuFi8UiqeFcWhbuzZPlETxW&#10;Nbbf8+6FOdv3aMDmfoBhPNnsVat2utHSwGITQKrUx4e69vXGmU6N0++fuDSO+aR12JLz3wAAAP//&#10;AwBQSwMEFAAGAAgAAAAhAPWteEDeAAAABwEAAA8AAABkcnMvZG93bnJldi54bWxMjsFKw0AURfeC&#10;/zA8wY3YmZYaYsxLKYoUoZtUUZeTzGsSzLwJmWkb/XqnK11e7uXck68m24sjjb5zjDCfKRDEtTMd&#10;Nwhvr8+3KQgfNBvdOyaEb/KwKi4vcp0Zd+KSjrvQiAhhn2mENoQhk9LXLVntZ24gjt3ejVaHGMdG&#10;mlGfItz2cqFUIq3uOD60eqDHluqv3cEilOnnetze7DeqrLYD/7x83D29bxCvr6b1A4hAU/gbw1k/&#10;qkMRnSp3YONFj5CqZVwiLOcgzrVK70FUCIskAVnk8r9/8QsAAP//AwBQSwECLQAUAAYACAAAACEA&#10;toM4kv4AAADhAQAAEwAAAAAAAAAAAAAAAAAAAAAAW0NvbnRlbnRfVHlwZXNdLnhtbFBLAQItABQA&#10;BgAIAAAAIQA4/SH/1gAAAJQBAAALAAAAAAAAAAAAAAAAAC8BAABfcmVscy8ucmVsc1BLAQItABQA&#10;BgAIAAAAIQB1Gn+GjgIAAG0FAAAOAAAAAAAAAAAAAAAAAC4CAABkcnMvZTJvRG9jLnhtbFBLAQIt&#10;ABQABgAIAAAAIQD1rXhA3gAAAAcBAAAPAAAAAAAAAAAAAAAAAOgEAABkcnMvZG93bnJldi54bWxQ&#10;SwUGAAAAAAQABADzAAAA8wUAAAAA&#10;" fillcolor="white [3212]" strokecolor="#243f60 [1604]" strokeweight="2pt"/>
                  </w:pict>
                </mc:Fallback>
              </mc:AlternateContent>
            </w:r>
            <w:r w:rsidR="00026823" w:rsidRPr="0069682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26823" w:rsidRPr="0069682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026823" w:rsidRPr="0069682F" w:rsidRDefault="00026823" w:rsidP="00026823">
            <w:pPr>
              <w:tabs>
                <w:tab w:val="center" w:pos="1402"/>
                <w:tab w:val="right" w:pos="28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6823" w:rsidRPr="003875F8" w:rsidRDefault="00026823" w:rsidP="0002682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E4FDD" w:rsidRDefault="00AF28C5" w:rsidP="00DE59E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Sporcu Özg</w:t>
      </w:r>
      <w:r w:rsidR="00AE4FDD" w:rsidRPr="003875F8">
        <w:rPr>
          <w:rFonts w:ascii="Arial" w:hAnsi="Arial" w:cs="Arial"/>
          <w:b/>
          <w:sz w:val="24"/>
          <w:szCs w:val="24"/>
          <w:u w:val="single"/>
        </w:rPr>
        <w:t>eçmişim;</w:t>
      </w:r>
    </w:p>
    <w:p w:rsidR="00DD0BC1" w:rsidRDefault="00DD0BC1" w:rsidP="00DE59E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39"/>
        <w:gridCol w:w="3771"/>
        <w:gridCol w:w="2348"/>
        <w:gridCol w:w="1559"/>
        <w:gridCol w:w="1417"/>
      </w:tblGrid>
      <w:tr w:rsidR="00026823" w:rsidTr="0069682F">
        <w:trPr>
          <w:trHeight w:val="698"/>
        </w:trPr>
        <w:tc>
          <w:tcPr>
            <w:tcW w:w="539" w:type="dxa"/>
          </w:tcPr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3771" w:type="dxa"/>
          </w:tcPr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BRANŞ</w:t>
            </w:r>
          </w:p>
        </w:tc>
        <w:tc>
          <w:tcPr>
            <w:tcW w:w="2348" w:type="dxa"/>
          </w:tcPr>
          <w:p w:rsidR="00026823" w:rsidRPr="0069682F" w:rsidRDefault="0002682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KATEGORİ</w:t>
            </w:r>
          </w:p>
          <w:p w:rsidR="0069682F" w:rsidRPr="0069682F" w:rsidRDefault="0069682F" w:rsidP="0069682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(Küçük –Minik-Yıldız-Genç-vb.)</w:t>
            </w:r>
          </w:p>
        </w:tc>
        <w:tc>
          <w:tcPr>
            <w:tcW w:w="1559" w:type="dxa"/>
          </w:tcPr>
          <w:p w:rsidR="00026823" w:rsidRPr="0069682F" w:rsidRDefault="00026823" w:rsidP="002D19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26823" w:rsidRPr="0069682F" w:rsidRDefault="00026823" w:rsidP="002D19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SEZON</w:t>
            </w:r>
          </w:p>
        </w:tc>
        <w:tc>
          <w:tcPr>
            <w:tcW w:w="1417" w:type="dxa"/>
          </w:tcPr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26823" w:rsidRPr="0069682F" w:rsidRDefault="00026823" w:rsidP="00DE59E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682F">
              <w:rPr>
                <w:rFonts w:ascii="Arial" w:hAnsi="Arial" w:cs="Arial"/>
                <w:b/>
                <w:sz w:val="24"/>
                <w:szCs w:val="24"/>
                <w:u w:val="single"/>
              </w:rPr>
              <w:t>Derece</w:t>
            </w: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26823" w:rsidTr="0069682F">
        <w:trPr>
          <w:trHeight w:val="383"/>
        </w:trPr>
        <w:tc>
          <w:tcPr>
            <w:tcW w:w="53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D0BC1">
              <w:rPr>
                <w:rFonts w:ascii="Arial" w:hAnsi="Arial" w:cs="Arial"/>
                <w:sz w:val="24"/>
                <w:szCs w:val="24"/>
                <w:u w:val="single"/>
              </w:rPr>
              <w:t>7</w:t>
            </w:r>
          </w:p>
        </w:tc>
        <w:tc>
          <w:tcPr>
            <w:tcW w:w="3771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26823" w:rsidRPr="00DD0BC1" w:rsidRDefault="00026823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682F" w:rsidTr="0069682F">
        <w:trPr>
          <w:trHeight w:val="383"/>
        </w:trPr>
        <w:tc>
          <w:tcPr>
            <w:tcW w:w="539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8</w:t>
            </w:r>
          </w:p>
        </w:tc>
        <w:tc>
          <w:tcPr>
            <w:tcW w:w="3771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682F" w:rsidTr="0069682F">
        <w:trPr>
          <w:trHeight w:val="383"/>
        </w:trPr>
        <w:tc>
          <w:tcPr>
            <w:tcW w:w="539" w:type="dxa"/>
          </w:tcPr>
          <w:p w:rsidR="0069682F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</w:p>
        </w:tc>
        <w:tc>
          <w:tcPr>
            <w:tcW w:w="3771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348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9682F" w:rsidRPr="00DD0BC1" w:rsidRDefault="0069682F" w:rsidP="00DE59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026823" w:rsidRDefault="00026823" w:rsidP="00692E3D">
      <w:pPr>
        <w:spacing w:after="0" w:line="240" w:lineRule="auto"/>
        <w:jc w:val="both"/>
      </w:pPr>
      <w:r>
        <w:t xml:space="preserve">1. Federasyon faaliyetlerinde alınan dereceler İlgili Federasyon Başkanlığından talep edilecektir. </w:t>
      </w:r>
    </w:p>
    <w:p w:rsidR="00692E3D" w:rsidRPr="0069682F" w:rsidRDefault="00026823" w:rsidP="00692E3D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>
        <w:t xml:space="preserve">2. Okul Sporları derecelerinizi alabilmek için OKUL SPORLARI birimimize </w:t>
      </w:r>
      <w:r w:rsidR="0069682F">
        <w:t>başvuru yapılması gerekmektedir.</w:t>
      </w:r>
    </w:p>
    <w:sectPr w:rsidR="00692E3D" w:rsidRPr="0069682F" w:rsidSect="00510E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A" w:rsidRDefault="00C9554A" w:rsidP="00DE59E3">
      <w:pPr>
        <w:spacing w:after="0" w:line="240" w:lineRule="auto"/>
      </w:pPr>
      <w:r>
        <w:separator/>
      </w:r>
    </w:p>
  </w:endnote>
  <w:endnote w:type="continuationSeparator" w:id="0">
    <w:p w:rsidR="00C9554A" w:rsidRDefault="00C9554A" w:rsidP="00DE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A" w:rsidRDefault="00C9554A" w:rsidP="00DE59E3">
      <w:pPr>
        <w:spacing w:after="0" w:line="240" w:lineRule="auto"/>
      </w:pPr>
      <w:r>
        <w:separator/>
      </w:r>
    </w:p>
  </w:footnote>
  <w:footnote w:type="continuationSeparator" w:id="0">
    <w:p w:rsidR="00C9554A" w:rsidRDefault="00C9554A" w:rsidP="00DE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2F" w:rsidRPr="0069682F" w:rsidRDefault="0069682F" w:rsidP="0069682F">
    <w:pPr>
      <w:pStyle w:val="stBilgi"/>
      <w:jc w:val="center"/>
      <w:rPr>
        <w:color w:val="7F7F7F" w:themeColor="text1" w:themeTint="80"/>
        <w:sz w:val="32"/>
        <w:szCs w:val="32"/>
      </w:rPr>
    </w:pPr>
    <w:r w:rsidRPr="0069682F">
      <w:rPr>
        <w:color w:val="7F7F7F" w:themeColor="text1" w:themeTint="80"/>
        <w:sz w:val="32"/>
        <w:szCs w:val="32"/>
      </w:rPr>
      <w:t xml:space="preserve">FERDİ-TAKIM-ANALİG BRANŞ </w:t>
    </w:r>
  </w:p>
  <w:p w:rsidR="0069682F" w:rsidRPr="0069682F" w:rsidRDefault="0069682F" w:rsidP="0069682F">
    <w:pPr>
      <w:pStyle w:val="stBilgi"/>
      <w:jc w:val="center"/>
      <w:rPr>
        <w:color w:val="7F7F7F" w:themeColor="text1" w:themeTint="80"/>
        <w:sz w:val="32"/>
        <w:szCs w:val="32"/>
      </w:rPr>
    </w:pPr>
    <w:r w:rsidRPr="0069682F">
      <w:rPr>
        <w:color w:val="7F7F7F" w:themeColor="text1" w:themeTint="80"/>
        <w:sz w:val="32"/>
        <w:szCs w:val="32"/>
      </w:rPr>
      <w:t>ÖZGEÇMİŞ BAŞVURU FORMU</w:t>
    </w:r>
  </w:p>
  <w:p w:rsidR="0069682F" w:rsidRDefault="006968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E119A"/>
    <w:multiLevelType w:val="hybridMultilevel"/>
    <w:tmpl w:val="05887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E3"/>
    <w:rsid w:val="00000A73"/>
    <w:rsid w:val="00026823"/>
    <w:rsid w:val="00064FD1"/>
    <w:rsid w:val="00074BD2"/>
    <w:rsid w:val="00126065"/>
    <w:rsid w:val="00130116"/>
    <w:rsid w:val="0015598B"/>
    <w:rsid w:val="0017137A"/>
    <w:rsid w:val="00215F94"/>
    <w:rsid w:val="00275B00"/>
    <w:rsid w:val="00291628"/>
    <w:rsid w:val="002B46F6"/>
    <w:rsid w:val="002D191C"/>
    <w:rsid w:val="003548F8"/>
    <w:rsid w:val="003875F8"/>
    <w:rsid w:val="003D5C47"/>
    <w:rsid w:val="004128E8"/>
    <w:rsid w:val="004C3527"/>
    <w:rsid w:val="00510EE2"/>
    <w:rsid w:val="00546D3D"/>
    <w:rsid w:val="00580495"/>
    <w:rsid w:val="00691B59"/>
    <w:rsid w:val="00692E3D"/>
    <w:rsid w:val="0069682F"/>
    <w:rsid w:val="006C2D39"/>
    <w:rsid w:val="006D36FE"/>
    <w:rsid w:val="006F40BE"/>
    <w:rsid w:val="00727BF9"/>
    <w:rsid w:val="00746FF2"/>
    <w:rsid w:val="007704D4"/>
    <w:rsid w:val="007C712C"/>
    <w:rsid w:val="00887EE3"/>
    <w:rsid w:val="008A4D3A"/>
    <w:rsid w:val="0090396C"/>
    <w:rsid w:val="00904C80"/>
    <w:rsid w:val="00906A15"/>
    <w:rsid w:val="009A4A32"/>
    <w:rsid w:val="009A7E8B"/>
    <w:rsid w:val="009D3A5B"/>
    <w:rsid w:val="00A07D19"/>
    <w:rsid w:val="00AA0228"/>
    <w:rsid w:val="00AE4FDD"/>
    <w:rsid w:val="00AF1670"/>
    <w:rsid w:val="00AF28C5"/>
    <w:rsid w:val="00B11B5E"/>
    <w:rsid w:val="00B32418"/>
    <w:rsid w:val="00B823F2"/>
    <w:rsid w:val="00B94AA1"/>
    <w:rsid w:val="00C11773"/>
    <w:rsid w:val="00C2623E"/>
    <w:rsid w:val="00C37DFB"/>
    <w:rsid w:val="00C700CD"/>
    <w:rsid w:val="00C9554A"/>
    <w:rsid w:val="00D22094"/>
    <w:rsid w:val="00D6669F"/>
    <w:rsid w:val="00D8324F"/>
    <w:rsid w:val="00D911C0"/>
    <w:rsid w:val="00DA53A0"/>
    <w:rsid w:val="00DB21EA"/>
    <w:rsid w:val="00DC4112"/>
    <w:rsid w:val="00DD0BC1"/>
    <w:rsid w:val="00DE4B15"/>
    <w:rsid w:val="00DE59E3"/>
    <w:rsid w:val="00E302D8"/>
    <w:rsid w:val="00E37C73"/>
    <w:rsid w:val="00E501D3"/>
    <w:rsid w:val="00E553E1"/>
    <w:rsid w:val="00E55C77"/>
    <w:rsid w:val="00EB1B7D"/>
    <w:rsid w:val="00EC363E"/>
    <w:rsid w:val="00F36E7D"/>
    <w:rsid w:val="00FB3237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2F9"/>
  <w15:docId w15:val="{AA544B04-F16D-4A6D-BBBF-FFFCB89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59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5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59E3"/>
  </w:style>
  <w:style w:type="paragraph" w:styleId="AltBilgi">
    <w:name w:val="footer"/>
    <w:basedOn w:val="Normal"/>
    <w:link w:val="AltBilgiChar"/>
    <w:uiPriority w:val="99"/>
    <w:unhideWhenUsed/>
    <w:rsid w:val="00DE5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59E3"/>
  </w:style>
  <w:style w:type="paragraph" w:styleId="BalonMetni">
    <w:name w:val="Balloon Text"/>
    <w:basedOn w:val="Normal"/>
    <w:link w:val="BalonMetniChar"/>
    <w:uiPriority w:val="99"/>
    <w:semiHidden/>
    <w:unhideWhenUsed/>
    <w:rsid w:val="00DE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9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B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1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55C77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692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7FE5-1D85-4538-8142-BA9CFC9C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Suna</dc:creator>
  <cp:lastModifiedBy>Selda TUGRUL</cp:lastModifiedBy>
  <cp:revision>6</cp:revision>
  <cp:lastPrinted>2021-07-28T11:38:00Z</cp:lastPrinted>
  <dcterms:created xsi:type="dcterms:W3CDTF">2023-03-31T09:53:00Z</dcterms:created>
  <dcterms:modified xsi:type="dcterms:W3CDTF">2024-02-05T07:16:00Z</dcterms:modified>
</cp:coreProperties>
</file>